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00C79" w14:textId="796922D8" w:rsidR="00860AD9" w:rsidRDefault="00860AD9" w:rsidP="00860AD9">
      <w:pPr>
        <w:keepNext/>
        <w:keepLines/>
        <w:spacing w:before="100" w:beforeAutospacing="1" w:after="100" w:afterAutospacing="1"/>
        <w:outlineLvl w:val="1"/>
        <w:rPr>
          <w:rFonts w:hint="eastAsia"/>
          <w:sz w:val="32"/>
          <w:szCs w:val="32"/>
        </w:rPr>
      </w:pPr>
      <w:r>
        <w:rPr>
          <w:rFonts w:hint="eastAsia"/>
          <w:b/>
          <w:sz w:val="32"/>
        </w:rPr>
        <w:t>一、知识库配置</w:t>
      </w:r>
    </w:p>
    <w:p w14:paraId="087B437F" w14:textId="77777777" w:rsidR="00860AD9" w:rsidRDefault="00860AD9" w:rsidP="00860AD9">
      <w:pPr>
        <w:keepNext/>
        <w:keepLines/>
        <w:spacing w:before="100" w:beforeAutospacing="1" w:after="100" w:afterAutospacing="1"/>
        <w:outlineLvl w:val="2"/>
        <w:rPr>
          <w:rFonts w:hint="eastAsia"/>
          <w:sz w:val="32"/>
          <w:szCs w:val="32"/>
        </w:rPr>
      </w:pPr>
      <w:r>
        <w:rPr>
          <w:rFonts w:hint="eastAsia"/>
          <w:b/>
          <w:sz w:val="32"/>
        </w:rPr>
        <w:t>1.1 名称（5 字以内）</w:t>
      </w:r>
    </w:p>
    <w:p w14:paraId="7BD901D3" w14:textId="77777777" w:rsidR="00860AD9" w:rsidRDefault="00860AD9" w:rsidP="00860AD9">
      <w:pPr>
        <w:rPr>
          <w:rFonts w:hint="eastAsia"/>
        </w:rPr>
      </w:pPr>
      <w:proofErr w:type="gramStart"/>
      <w:r>
        <w:rPr>
          <w:rFonts w:hint="eastAsia"/>
        </w:rPr>
        <w:t>公司与模组</w:t>
      </w:r>
      <w:proofErr w:type="gramEnd"/>
    </w:p>
    <w:p w14:paraId="4F27FFAD" w14:textId="77777777" w:rsidR="00860AD9" w:rsidRDefault="00860AD9" w:rsidP="00860AD9">
      <w:pPr>
        <w:rPr>
          <w:rFonts w:hint="eastAsia"/>
        </w:rPr>
      </w:pPr>
      <w:r>
        <w:rPr>
          <w:rFonts w:hint="eastAsia"/>
        </w:rPr>
        <w:t>备选：「公司背书」「模组介绍」</w:t>
      </w:r>
    </w:p>
    <w:p w14:paraId="4C886BC9" w14:textId="77777777" w:rsidR="00860AD9" w:rsidRDefault="00860AD9" w:rsidP="00860AD9">
      <w:pPr>
        <w:keepNext/>
        <w:keepLines/>
        <w:spacing w:before="100" w:beforeAutospacing="1" w:after="100" w:afterAutospacing="1"/>
        <w:outlineLvl w:val="2"/>
        <w:rPr>
          <w:rFonts w:hint="eastAsia"/>
          <w:sz w:val="32"/>
          <w:szCs w:val="32"/>
        </w:rPr>
      </w:pPr>
      <w:r>
        <w:rPr>
          <w:rFonts w:hint="eastAsia"/>
          <w:b/>
          <w:sz w:val="32"/>
        </w:rPr>
        <w:t>1.2 描述（250 字以内）</w:t>
      </w:r>
    </w:p>
    <w:p w14:paraId="289BD2FD" w14:textId="77777777" w:rsidR="00860AD9" w:rsidRDefault="00860AD9" w:rsidP="00860AD9">
      <w:pPr>
        <w:rPr>
          <w:rFonts w:hint="eastAsia"/>
        </w:rPr>
      </w:pPr>
      <w:r>
        <w:rPr>
          <w:rFonts w:hint="eastAsia"/>
        </w:rPr>
        <w:t>用于回答智能公元（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>）公司背书与产品模组介绍类问题：公司/平台是什么、产品系列有哪些、官方资料与技术支持渠道、芯片平台与开发资源、典型应用；以及离线语音（SU/CI）、AI 语音（JX-A7T/JX-B5C）、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（JX-12F/BL-62B/XR-50A）、电控（ZH-D5C1/ZH-D6Z1）模组的型号、参数与选型建议。只要问题包含"公司""智能公元""模组""模块""芯片""型号""选型"等关键字，就认为命中。ASR 同音字注意：智能公元＝智能公园、模组＝模阻、选型＝选形、蜂鸟＝风鸟。</w:t>
      </w:r>
    </w:p>
    <w:p w14:paraId="7CFA0CFF" w14:textId="77777777" w:rsidR="00860AD9" w:rsidRDefault="00860AD9" w:rsidP="00860AD9">
      <w:pPr>
        <w:keepNext/>
        <w:keepLines/>
        <w:spacing w:before="100" w:beforeAutospacing="1" w:after="100" w:afterAutospacing="1"/>
        <w:outlineLvl w:val="2"/>
        <w:rPr>
          <w:rFonts w:hint="eastAsia"/>
          <w:sz w:val="32"/>
          <w:szCs w:val="32"/>
        </w:rPr>
      </w:pPr>
      <w:r>
        <w:rPr>
          <w:rFonts w:hint="eastAsia"/>
          <w:b/>
          <w:sz w:val="32"/>
        </w:rPr>
        <w:t>1.3 意图例句（20 条）</w:t>
      </w:r>
    </w:p>
    <w:p w14:paraId="1FD191B8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你们公司是做什么的？</w:t>
      </w:r>
    </w:p>
    <w:p w14:paraId="45CFF5B8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智能公元是哪个公司的？</w:t>
      </w:r>
    </w:p>
    <w:p w14:paraId="56125E52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智能公园是做什么的？</w:t>
      </w:r>
    </w:p>
    <w:p w14:paraId="19B95EC3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是什么品牌？</w:t>
      </w:r>
    </w:p>
    <w:p w14:paraId="777512B0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智能公元平台有哪些产品系列？</w:t>
      </w:r>
    </w:p>
    <w:p w14:paraId="615ADE73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你们的模组都分哪几类？</w:t>
      </w:r>
    </w:p>
    <w:p w14:paraId="7614CCFF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模阻都有哪些型号？</w:t>
      </w:r>
    </w:p>
    <w:p w14:paraId="17095012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智能公元用的什么芯片平台？</w:t>
      </w:r>
    </w:p>
    <w:p w14:paraId="5B5178B6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你们的技术支持怎么联系？</w:t>
      </w:r>
    </w:p>
    <w:p w14:paraId="5F90C478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官方资料和帮助中心在哪里？</w:t>
      </w:r>
    </w:p>
    <w:p w14:paraId="4FCE0E14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离线语音模组有哪些型号？</w:t>
      </w:r>
    </w:p>
    <w:p w14:paraId="2EFEF0FB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CI 系列和 SU 系列有什么区别？</w:t>
      </w:r>
    </w:p>
    <w:p w14:paraId="056F8D40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我要做选型，怎么选合适的模组？</w:t>
      </w:r>
    </w:p>
    <w:p w14:paraId="238A8F57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lastRenderedPageBreak/>
        <w:t>选</w:t>
      </w:r>
      <w:proofErr w:type="gramStart"/>
      <w:r>
        <w:rPr>
          <w:rFonts w:hint="eastAsia"/>
        </w:rPr>
        <w:t>形怎么</w:t>
      </w:r>
      <w:proofErr w:type="gramEnd"/>
      <w:r>
        <w:rPr>
          <w:rFonts w:hint="eastAsia"/>
        </w:rPr>
        <w:t>选？</w:t>
      </w:r>
    </w:p>
    <w:p w14:paraId="15A9D433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SU-03T 的参数是多少？</w:t>
      </w:r>
    </w:p>
    <w:p w14:paraId="2F3E68F8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蜂鸟芯片是什么？有哪些型号？</w:t>
      </w:r>
    </w:p>
    <w:p w14:paraId="084DADAA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风鸟芯片有哪些型号？</w:t>
      </w:r>
    </w:p>
    <w:p w14:paraId="270C15BF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有没有蓝</w:t>
      </w:r>
      <w:proofErr w:type="gramStart"/>
      <w:r>
        <w:rPr>
          <w:rFonts w:hint="eastAsia"/>
        </w:rPr>
        <w:t>牙音乐加语音</w:t>
      </w:r>
      <w:proofErr w:type="gramEnd"/>
      <w:r>
        <w:rPr>
          <w:rFonts w:hint="eastAsia"/>
        </w:rPr>
        <w:t>二合一的模组？</w:t>
      </w:r>
    </w:p>
    <w:p w14:paraId="15AB02B3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JX-A7T 是什么模组？</w:t>
      </w:r>
    </w:p>
    <w:p w14:paraId="5C935D59" w14:textId="77777777" w:rsidR="00860AD9" w:rsidRDefault="00860AD9" w:rsidP="00860AD9">
      <w:pPr>
        <w:numPr>
          <w:ilvl w:val="0"/>
          <w:numId w:val="1"/>
        </w:numPr>
        <w:rPr>
          <w:rFonts w:hint="eastAsia"/>
        </w:rPr>
      </w:pP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模组有哪些？电控模组呢？</w:t>
      </w:r>
    </w:p>
    <w:p w14:paraId="548CD7FB" w14:textId="77777777" w:rsidR="008B5B30" w:rsidRPr="00860AD9" w:rsidRDefault="008B5B30">
      <w:pPr>
        <w:rPr>
          <w:rFonts w:hint="eastAsia"/>
        </w:rPr>
      </w:pPr>
    </w:p>
    <w:sectPr w:rsidR="008B5B30" w:rsidRPr="00860A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EBB87" w14:textId="77777777" w:rsidR="008C208D" w:rsidRDefault="008C208D" w:rsidP="00860AD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50273C9" w14:textId="77777777" w:rsidR="008C208D" w:rsidRDefault="008C208D" w:rsidP="00860AD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0A5DE" w14:textId="77777777" w:rsidR="008C208D" w:rsidRDefault="008C208D" w:rsidP="00860AD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3D2EB76" w14:textId="77777777" w:rsidR="008C208D" w:rsidRDefault="008C208D" w:rsidP="00860AD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659CD"/>
    <w:multiLevelType w:val="multilevel"/>
    <w:tmpl w:val="F1E2F1B6"/>
    <w:lvl w:ilvl="0">
      <w:start w:val="1"/>
      <w:numFmt w:val="decimal"/>
      <w:lvlText w:val="%1."/>
      <w:lvlJc w:val="left"/>
      <w:pPr>
        <w:ind w:left="420" w:hanging="4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7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0EB"/>
    <w:rsid w:val="004640EB"/>
    <w:rsid w:val="006C6C77"/>
    <w:rsid w:val="0078091B"/>
    <w:rsid w:val="00860AD9"/>
    <w:rsid w:val="008B5B30"/>
    <w:rsid w:val="008C208D"/>
    <w:rsid w:val="00A87B7B"/>
    <w:rsid w:val="00CB0D5B"/>
    <w:rsid w:val="00D87901"/>
    <w:rsid w:val="00DE2E77"/>
    <w:rsid w:val="00E0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9F737"/>
  <w15:chartTrackingRefBased/>
  <w15:docId w15:val="{7F31B8D9-1001-4633-BE27-C6B87C20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AD9"/>
    <w:pPr>
      <w:widowControl w:val="0"/>
      <w:spacing w:after="160" w:line="278" w:lineRule="auto"/>
    </w:pPr>
    <w:rPr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rsid w:val="004640E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40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40E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40E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40E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40E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40E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40E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40E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640E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640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640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640E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640E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640E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640E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640E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640E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640E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640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40E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640E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40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640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640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640E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640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640E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640E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60AD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60AD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60AD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60A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 空</dc:creator>
  <cp:keywords/>
  <dc:description/>
  <cp:lastModifiedBy>白 空</cp:lastModifiedBy>
  <cp:revision>6</cp:revision>
  <dcterms:created xsi:type="dcterms:W3CDTF">2026-10-13T08:15:00Z</dcterms:created>
  <dcterms:modified xsi:type="dcterms:W3CDTF">2026-10-14T06:00:00Z</dcterms:modified>
</cp:coreProperties>
</file>